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B" w:rsidRDefault="004225BB">
      <w:pPr>
        <w:rPr>
          <w:b/>
          <w:sz w:val="28"/>
          <w:szCs w:val="28"/>
        </w:rPr>
      </w:pPr>
      <w:bookmarkStart w:id="0" w:name="_GoBack"/>
      <w:bookmarkEnd w:id="0"/>
      <w:r w:rsidRPr="004225BB">
        <w:rPr>
          <w:b/>
          <w:sz w:val="28"/>
          <w:szCs w:val="28"/>
        </w:rPr>
        <w:t>Thompson Golf Club</w:t>
      </w:r>
    </w:p>
    <w:p w:rsidR="004225BB" w:rsidRPr="004225BB" w:rsidRDefault="004C00AE">
      <w:pP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55A06" w:rsidRDefault="004225BB">
      <w:r>
        <w:t>Public Notice is hereby given that the Thompson Golf Club intends to conduct the following Pestic</w:t>
      </w:r>
      <w:r w:rsidR="00E674C1">
        <w:t>ide Control Programs during 2021</w:t>
      </w:r>
      <w:r>
        <w:t>:</w:t>
      </w:r>
    </w:p>
    <w:p w:rsidR="004225BB" w:rsidRDefault="004225BB" w:rsidP="004225BB">
      <w:pPr>
        <w:pStyle w:val="ListParagraph"/>
        <w:numPr>
          <w:ilvl w:val="0"/>
          <w:numId w:val="2"/>
        </w:numPr>
      </w:pPr>
      <w:r>
        <w:t>To control hard to kill weeds in turf on fairways and rough within the Thompson Golf Club. The projected dates of appli</w:t>
      </w:r>
      <w:r w:rsidR="00E674C1">
        <w:t>cation will be from October 1, 2021 to October 14, 2021</w:t>
      </w:r>
      <w:r>
        <w:t>. The herbicide to be used is:</w:t>
      </w:r>
    </w:p>
    <w:p w:rsidR="004225BB" w:rsidRDefault="004225BB" w:rsidP="004225BB">
      <w:pPr>
        <w:pStyle w:val="ListParagraph"/>
        <w:numPr>
          <w:ilvl w:val="1"/>
          <w:numId w:val="2"/>
        </w:numPr>
      </w:pPr>
      <w:r>
        <w:t>PAR III</w:t>
      </w:r>
    </w:p>
    <w:p w:rsidR="004225BB" w:rsidRDefault="004225BB" w:rsidP="004225BB">
      <w:pPr>
        <w:pStyle w:val="ListParagraph"/>
        <w:numPr>
          <w:ilvl w:val="0"/>
          <w:numId w:val="2"/>
        </w:numPr>
      </w:pPr>
      <w:r>
        <w:t>To prevent Gray and Pink Snow Mold on greens and tee boxes within the Thompson Golf Club. The projected dates of application will be fr</w:t>
      </w:r>
      <w:r w:rsidR="00E674C1">
        <w:t>om Oct 1, 2021 to October 14, 2021</w:t>
      </w:r>
      <w:r>
        <w:t>. The fungicide to be used is:</w:t>
      </w:r>
    </w:p>
    <w:p w:rsidR="004225BB" w:rsidRDefault="004225BB" w:rsidP="004225BB">
      <w:pPr>
        <w:pStyle w:val="ListParagraph"/>
        <w:numPr>
          <w:ilvl w:val="1"/>
          <w:numId w:val="2"/>
        </w:numPr>
      </w:pPr>
      <w:r>
        <w:t xml:space="preserve">INSTRATA Fungicide </w:t>
      </w:r>
    </w:p>
    <w:p w:rsidR="004225BB" w:rsidRDefault="004225BB" w:rsidP="004225BB">
      <w:r>
        <w:t>The public may send written submissi</w:t>
      </w:r>
      <w:r w:rsidR="00E674C1">
        <w:t>ons or objections of this</w:t>
      </w:r>
      <w:r>
        <w:t xml:space="preserve"> publication of the notice to the department below.</w:t>
      </w:r>
    </w:p>
    <w:p w:rsidR="004225BB" w:rsidRDefault="004225BB" w:rsidP="004225BB">
      <w:pPr>
        <w:contextualSpacing/>
      </w:pPr>
      <w:r>
        <w:t>Manitoba Sustainable Development</w:t>
      </w:r>
    </w:p>
    <w:p w:rsidR="004225BB" w:rsidRDefault="004225BB" w:rsidP="004225BB">
      <w:pPr>
        <w:contextualSpacing/>
      </w:pPr>
      <w:r>
        <w:t>Environmental Approvals Branch</w:t>
      </w:r>
    </w:p>
    <w:p w:rsidR="004225BB" w:rsidRDefault="004225BB" w:rsidP="004225BB">
      <w:pPr>
        <w:contextualSpacing/>
      </w:pPr>
      <w:r>
        <w:t>1007 Century Street</w:t>
      </w:r>
    </w:p>
    <w:p w:rsidR="004225BB" w:rsidRDefault="004225BB" w:rsidP="004225BB">
      <w:pPr>
        <w:contextualSpacing/>
      </w:pPr>
      <w:r>
        <w:t xml:space="preserve">Winnipeg MB </w:t>
      </w:r>
    </w:p>
    <w:p w:rsidR="004225BB" w:rsidRDefault="004225BB" w:rsidP="004225BB">
      <w:pPr>
        <w:contextualSpacing/>
      </w:pPr>
      <w:r>
        <w:t>R3H 0W4</w:t>
      </w:r>
    </w:p>
    <w:p w:rsidR="004225BB" w:rsidRDefault="004225BB" w:rsidP="004225BB">
      <w:pPr>
        <w:contextualSpacing/>
      </w:pPr>
    </w:p>
    <w:p w:rsidR="004225BB" w:rsidRDefault="004C00AE" w:rsidP="004225BB">
      <w:pPr>
        <w:contextualSpacing/>
      </w:pPr>
      <w:r>
        <w:pict>
          <v:rect id="_x0000_i1026" style="width:0;height:1.5pt" o:hralign="center" o:hrstd="t" o:hr="t" fillcolor="#a0a0a0" stroked="f"/>
        </w:pict>
      </w:r>
    </w:p>
    <w:p w:rsidR="004225BB" w:rsidRDefault="004225BB" w:rsidP="004225BB">
      <w:pPr>
        <w:contextualSpacing/>
      </w:pPr>
    </w:p>
    <w:sectPr w:rsidR="004225BB" w:rsidSect="00C8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A7D"/>
    <w:multiLevelType w:val="hybridMultilevel"/>
    <w:tmpl w:val="FE30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028"/>
    <w:multiLevelType w:val="hybridMultilevel"/>
    <w:tmpl w:val="8752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B"/>
    <w:rsid w:val="00004A90"/>
    <w:rsid w:val="00005505"/>
    <w:rsid w:val="000061DB"/>
    <w:rsid w:val="00016DF2"/>
    <w:rsid w:val="0002193A"/>
    <w:rsid w:val="000339C4"/>
    <w:rsid w:val="00036781"/>
    <w:rsid w:val="00045218"/>
    <w:rsid w:val="00046178"/>
    <w:rsid w:val="00050936"/>
    <w:rsid w:val="00056065"/>
    <w:rsid w:val="00065F95"/>
    <w:rsid w:val="000660C0"/>
    <w:rsid w:val="000708CE"/>
    <w:rsid w:val="00071BDB"/>
    <w:rsid w:val="000766E7"/>
    <w:rsid w:val="000777F8"/>
    <w:rsid w:val="00084484"/>
    <w:rsid w:val="00087244"/>
    <w:rsid w:val="00096838"/>
    <w:rsid w:val="000A0E37"/>
    <w:rsid w:val="000D1EF6"/>
    <w:rsid w:val="000D2E39"/>
    <w:rsid w:val="000E5130"/>
    <w:rsid w:val="000F13E6"/>
    <w:rsid w:val="000F2075"/>
    <w:rsid w:val="00100270"/>
    <w:rsid w:val="001004E3"/>
    <w:rsid w:val="0010263E"/>
    <w:rsid w:val="00104D15"/>
    <w:rsid w:val="00110142"/>
    <w:rsid w:val="00117415"/>
    <w:rsid w:val="00120187"/>
    <w:rsid w:val="00121CD3"/>
    <w:rsid w:val="00121E31"/>
    <w:rsid w:val="0012426C"/>
    <w:rsid w:val="00134E08"/>
    <w:rsid w:val="001472FD"/>
    <w:rsid w:val="0015285A"/>
    <w:rsid w:val="0015674B"/>
    <w:rsid w:val="0016789F"/>
    <w:rsid w:val="00171D43"/>
    <w:rsid w:val="001731A0"/>
    <w:rsid w:val="00174BEF"/>
    <w:rsid w:val="00176097"/>
    <w:rsid w:val="00182339"/>
    <w:rsid w:val="00186BA4"/>
    <w:rsid w:val="001948A0"/>
    <w:rsid w:val="00194F1C"/>
    <w:rsid w:val="0019623E"/>
    <w:rsid w:val="001A5975"/>
    <w:rsid w:val="001A7F6D"/>
    <w:rsid w:val="001C3047"/>
    <w:rsid w:val="001C3B85"/>
    <w:rsid w:val="001D15B4"/>
    <w:rsid w:val="001D2A81"/>
    <w:rsid w:val="001D44F0"/>
    <w:rsid w:val="001D56FF"/>
    <w:rsid w:val="001E34C4"/>
    <w:rsid w:val="001E471A"/>
    <w:rsid w:val="001F3E2E"/>
    <w:rsid w:val="001F74B9"/>
    <w:rsid w:val="00202A2B"/>
    <w:rsid w:val="002042EC"/>
    <w:rsid w:val="002069E0"/>
    <w:rsid w:val="0021010A"/>
    <w:rsid w:val="00214CC9"/>
    <w:rsid w:val="00217AC6"/>
    <w:rsid w:val="00221409"/>
    <w:rsid w:val="00231289"/>
    <w:rsid w:val="00240EE1"/>
    <w:rsid w:val="002424EB"/>
    <w:rsid w:val="00244002"/>
    <w:rsid w:val="00253387"/>
    <w:rsid w:val="002567A4"/>
    <w:rsid w:val="002603A6"/>
    <w:rsid w:val="002707F9"/>
    <w:rsid w:val="00271647"/>
    <w:rsid w:val="00276708"/>
    <w:rsid w:val="00282B85"/>
    <w:rsid w:val="00291524"/>
    <w:rsid w:val="00293230"/>
    <w:rsid w:val="00293AFB"/>
    <w:rsid w:val="00297414"/>
    <w:rsid w:val="002A037C"/>
    <w:rsid w:val="002A41B3"/>
    <w:rsid w:val="002B14A0"/>
    <w:rsid w:val="002B70DD"/>
    <w:rsid w:val="002C1FC2"/>
    <w:rsid w:val="002C3061"/>
    <w:rsid w:val="002C4A32"/>
    <w:rsid w:val="002C6AFD"/>
    <w:rsid w:val="002D0B2C"/>
    <w:rsid w:val="002D2525"/>
    <w:rsid w:val="002D33DF"/>
    <w:rsid w:val="002E3CA1"/>
    <w:rsid w:val="002F0AC1"/>
    <w:rsid w:val="003013A7"/>
    <w:rsid w:val="00301AED"/>
    <w:rsid w:val="0030713E"/>
    <w:rsid w:val="00307452"/>
    <w:rsid w:val="00313823"/>
    <w:rsid w:val="003268C4"/>
    <w:rsid w:val="0033105B"/>
    <w:rsid w:val="00340E07"/>
    <w:rsid w:val="003609AA"/>
    <w:rsid w:val="003628BA"/>
    <w:rsid w:val="00364EFD"/>
    <w:rsid w:val="003725C7"/>
    <w:rsid w:val="003819F1"/>
    <w:rsid w:val="00382051"/>
    <w:rsid w:val="003828A2"/>
    <w:rsid w:val="003923E1"/>
    <w:rsid w:val="00394AD6"/>
    <w:rsid w:val="00394F84"/>
    <w:rsid w:val="003A6063"/>
    <w:rsid w:val="003B0295"/>
    <w:rsid w:val="003D319D"/>
    <w:rsid w:val="003D4458"/>
    <w:rsid w:val="003D67CC"/>
    <w:rsid w:val="003E6ACC"/>
    <w:rsid w:val="003E7AFD"/>
    <w:rsid w:val="0041310B"/>
    <w:rsid w:val="00420042"/>
    <w:rsid w:val="0042188C"/>
    <w:rsid w:val="004225BB"/>
    <w:rsid w:val="00423719"/>
    <w:rsid w:val="004241FF"/>
    <w:rsid w:val="00431111"/>
    <w:rsid w:val="004414D9"/>
    <w:rsid w:val="00444A92"/>
    <w:rsid w:val="00444BC8"/>
    <w:rsid w:val="00464724"/>
    <w:rsid w:val="004743A7"/>
    <w:rsid w:val="00477406"/>
    <w:rsid w:val="00484E77"/>
    <w:rsid w:val="004870BF"/>
    <w:rsid w:val="004871C8"/>
    <w:rsid w:val="00495A46"/>
    <w:rsid w:val="004B0581"/>
    <w:rsid w:val="004B485B"/>
    <w:rsid w:val="004B6A11"/>
    <w:rsid w:val="004B6D6E"/>
    <w:rsid w:val="004C00AE"/>
    <w:rsid w:val="004C191D"/>
    <w:rsid w:val="004C4BD1"/>
    <w:rsid w:val="004E67B6"/>
    <w:rsid w:val="004E77E2"/>
    <w:rsid w:val="004E7D9D"/>
    <w:rsid w:val="004F1B77"/>
    <w:rsid w:val="004F1EC7"/>
    <w:rsid w:val="004F2581"/>
    <w:rsid w:val="004F6742"/>
    <w:rsid w:val="004F7CA9"/>
    <w:rsid w:val="00500C4A"/>
    <w:rsid w:val="00512C62"/>
    <w:rsid w:val="00513C11"/>
    <w:rsid w:val="005146CB"/>
    <w:rsid w:val="00524C9A"/>
    <w:rsid w:val="00527C87"/>
    <w:rsid w:val="005413BA"/>
    <w:rsid w:val="005457E4"/>
    <w:rsid w:val="00565BF5"/>
    <w:rsid w:val="00571F51"/>
    <w:rsid w:val="005736AA"/>
    <w:rsid w:val="0057481B"/>
    <w:rsid w:val="005832DA"/>
    <w:rsid w:val="00586029"/>
    <w:rsid w:val="005A39AD"/>
    <w:rsid w:val="005A578B"/>
    <w:rsid w:val="005A587D"/>
    <w:rsid w:val="005A5B35"/>
    <w:rsid w:val="005A6363"/>
    <w:rsid w:val="005C3C21"/>
    <w:rsid w:val="005C4E6E"/>
    <w:rsid w:val="005C5160"/>
    <w:rsid w:val="005C63B7"/>
    <w:rsid w:val="005D14DE"/>
    <w:rsid w:val="005E1F67"/>
    <w:rsid w:val="005E23A0"/>
    <w:rsid w:val="00606208"/>
    <w:rsid w:val="0060779B"/>
    <w:rsid w:val="006110E5"/>
    <w:rsid w:val="00613E0C"/>
    <w:rsid w:val="006149ED"/>
    <w:rsid w:val="00636348"/>
    <w:rsid w:val="00636913"/>
    <w:rsid w:val="0064131C"/>
    <w:rsid w:val="00644678"/>
    <w:rsid w:val="0064535A"/>
    <w:rsid w:val="00645ACA"/>
    <w:rsid w:val="00646448"/>
    <w:rsid w:val="006472EA"/>
    <w:rsid w:val="00660613"/>
    <w:rsid w:val="00661C00"/>
    <w:rsid w:val="006626B3"/>
    <w:rsid w:val="00663850"/>
    <w:rsid w:val="0066532E"/>
    <w:rsid w:val="00665CDC"/>
    <w:rsid w:val="006714FD"/>
    <w:rsid w:val="006946CA"/>
    <w:rsid w:val="006A0910"/>
    <w:rsid w:val="006A24E0"/>
    <w:rsid w:val="006A2C00"/>
    <w:rsid w:val="006A2EFD"/>
    <w:rsid w:val="006A37D5"/>
    <w:rsid w:val="006A422E"/>
    <w:rsid w:val="006A4873"/>
    <w:rsid w:val="006A5331"/>
    <w:rsid w:val="006B2DD0"/>
    <w:rsid w:val="006B7824"/>
    <w:rsid w:val="006C471A"/>
    <w:rsid w:val="006C5DE8"/>
    <w:rsid w:val="006D0B42"/>
    <w:rsid w:val="006D7587"/>
    <w:rsid w:val="006D7C98"/>
    <w:rsid w:val="006F00A6"/>
    <w:rsid w:val="006F1945"/>
    <w:rsid w:val="006F2B2D"/>
    <w:rsid w:val="00715E6E"/>
    <w:rsid w:val="00716828"/>
    <w:rsid w:val="00730B00"/>
    <w:rsid w:val="00734E79"/>
    <w:rsid w:val="0073594E"/>
    <w:rsid w:val="00736C2D"/>
    <w:rsid w:val="0075615E"/>
    <w:rsid w:val="00757A15"/>
    <w:rsid w:val="00761059"/>
    <w:rsid w:val="007622AC"/>
    <w:rsid w:val="00767452"/>
    <w:rsid w:val="007724C8"/>
    <w:rsid w:val="0079343A"/>
    <w:rsid w:val="007937AD"/>
    <w:rsid w:val="00795C0E"/>
    <w:rsid w:val="007A17F5"/>
    <w:rsid w:val="007B20DF"/>
    <w:rsid w:val="007B6355"/>
    <w:rsid w:val="007B6F48"/>
    <w:rsid w:val="007C2FD0"/>
    <w:rsid w:val="007C3089"/>
    <w:rsid w:val="007C3EF5"/>
    <w:rsid w:val="007C5030"/>
    <w:rsid w:val="007D13A6"/>
    <w:rsid w:val="007D439A"/>
    <w:rsid w:val="007D5C71"/>
    <w:rsid w:val="007E230E"/>
    <w:rsid w:val="008003A1"/>
    <w:rsid w:val="00800756"/>
    <w:rsid w:val="008013BB"/>
    <w:rsid w:val="00802FCF"/>
    <w:rsid w:val="008040EE"/>
    <w:rsid w:val="008117B3"/>
    <w:rsid w:val="00817990"/>
    <w:rsid w:val="008213BE"/>
    <w:rsid w:val="00822195"/>
    <w:rsid w:val="008255CE"/>
    <w:rsid w:val="00834E7D"/>
    <w:rsid w:val="00837893"/>
    <w:rsid w:val="00844A5D"/>
    <w:rsid w:val="00844D45"/>
    <w:rsid w:val="008453C6"/>
    <w:rsid w:val="00856415"/>
    <w:rsid w:val="0085714F"/>
    <w:rsid w:val="00874D48"/>
    <w:rsid w:val="008754A5"/>
    <w:rsid w:val="00876E52"/>
    <w:rsid w:val="008833BE"/>
    <w:rsid w:val="00883DD0"/>
    <w:rsid w:val="00885EBC"/>
    <w:rsid w:val="008907F2"/>
    <w:rsid w:val="00890C13"/>
    <w:rsid w:val="00891047"/>
    <w:rsid w:val="0089337F"/>
    <w:rsid w:val="008934EA"/>
    <w:rsid w:val="008971DF"/>
    <w:rsid w:val="0089786B"/>
    <w:rsid w:val="008A6A01"/>
    <w:rsid w:val="008A75E1"/>
    <w:rsid w:val="008B1118"/>
    <w:rsid w:val="008B7BBE"/>
    <w:rsid w:val="008C0B7E"/>
    <w:rsid w:val="008C216E"/>
    <w:rsid w:val="008C3626"/>
    <w:rsid w:val="008D3C52"/>
    <w:rsid w:val="008D7902"/>
    <w:rsid w:val="008E1D49"/>
    <w:rsid w:val="008E48EF"/>
    <w:rsid w:val="008E4967"/>
    <w:rsid w:val="008E4E24"/>
    <w:rsid w:val="008F1669"/>
    <w:rsid w:val="00903E02"/>
    <w:rsid w:val="00906063"/>
    <w:rsid w:val="00912BDE"/>
    <w:rsid w:val="00917AB7"/>
    <w:rsid w:val="00924712"/>
    <w:rsid w:val="00943424"/>
    <w:rsid w:val="00944C7A"/>
    <w:rsid w:val="00946BF2"/>
    <w:rsid w:val="009529E3"/>
    <w:rsid w:val="00960514"/>
    <w:rsid w:val="0097740A"/>
    <w:rsid w:val="00985BD8"/>
    <w:rsid w:val="009900B1"/>
    <w:rsid w:val="00991E88"/>
    <w:rsid w:val="00992EFE"/>
    <w:rsid w:val="009A5A23"/>
    <w:rsid w:val="009B4CE5"/>
    <w:rsid w:val="009B6523"/>
    <w:rsid w:val="009C1A74"/>
    <w:rsid w:val="009C7867"/>
    <w:rsid w:val="009D1C35"/>
    <w:rsid w:val="009D37CB"/>
    <w:rsid w:val="009D4289"/>
    <w:rsid w:val="009E0996"/>
    <w:rsid w:val="009F22A4"/>
    <w:rsid w:val="009F3F90"/>
    <w:rsid w:val="009F681C"/>
    <w:rsid w:val="009F7DAA"/>
    <w:rsid w:val="00A0071B"/>
    <w:rsid w:val="00A019D0"/>
    <w:rsid w:val="00A11DF9"/>
    <w:rsid w:val="00A12F48"/>
    <w:rsid w:val="00A23141"/>
    <w:rsid w:val="00A23F5E"/>
    <w:rsid w:val="00A31907"/>
    <w:rsid w:val="00A320AC"/>
    <w:rsid w:val="00A42AE8"/>
    <w:rsid w:val="00A4686D"/>
    <w:rsid w:val="00A503F0"/>
    <w:rsid w:val="00A5137B"/>
    <w:rsid w:val="00A51745"/>
    <w:rsid w:val="00A52B9B"/>
    <w:rsid w:val="00A534EA"/>
    <w:rsid w:val="00A536E8"/>
    <w:rsid w:val="00A55E22"/>
    <w:rsid w:val="00A77787"/>
    <w:rsid w:val="00A8171F"/>
    <w:rsid w:val="00A8597F"/>
    <w:rsid w:val="00A968B5"/>
    <w:rsid w:val="00AA0558"/>
    <w:rsid w:val="00AA14BD"/>
    <w:rsid w:val="00AA25F3"/>
    <w:rsid w:val="00AA2C2C"/>
    <w:rsid w:val="00AA59AB"/>
    <w:rsid w:val="00AA7A16"/>
    <w:rsid w:val="00AA7FB4"/>
    <w:rsid w:val="00AB43A5"/>
    <w:rsid w:val="00AB7519"/>
    <w:rsid w:val="00AB7643"/>
    <w:rsid w:val="00AC278D"/>
    <w:rsid w:val="00AC2CD5"/>
    <w:rsid w:val="00AC2D1D"/>
    <w:rsid w:val="00AD53B0"/>
    <w:rsid w:val="00AE0634"/>
    <w:rsid w:val="00AE08FF"/>
    <w:rsid w:val="00AE0FC2"/>
    <w:rsid w:val="00AE122C"/>
    <w:rsid w:val="00AE58F8"/>
    <w:rsid w:val="00AF1050"/>
    <w:rsid w:val="00AF1997"/>
    <w:rsid w:val="00B07873"/>
    <w:rsid w:val="00B10B5E"/>
    <w:rsid w:val="00B11300"/>
    <w:rsid w:val="00B12DEC"/>
    <w:rsid w:val="00B12EC6"/>
    <w:rsid w:val="00B13454"/>
    <w:rsid w:val="00B15F68"/>
    <w:rsid w:val="00B33B2D"/>
    <w:rsid w:val="00B34DCA"/>
    <w:rsid w:val="00B36310"/>
    <w:rsid w:val="00B371A6"/>
    <w:rsid w:val="00B3762C"/>
    <w:rsid w:val="00B42EF6"/>
    <w:rsid w:val="00B43474"/>
    <w:rsid w:val="00B43938"/>
    <w:rsid w:val="00B43D9C"/>
    <w:rsid w:val="00B45D0F"/>
    <w:rsid w:val="00B546E2"/>
    <w:rsid w:val="00B637E1"/>
    <w:rsid w:val="00B63D6A"/>
    <w:rsid w:val="00B64B4B"/>
    <w:rsid w:val="00B67112"/>
    <w:rsid w:val="00B80103"/>
    <w:rsid w:val="00B93CB7"/>
    <w:rsid w:val="00B95556"/>
    <w:rsid w:val="00B967E3"/>
    <w:rsid w:val="00BA29E1"/>
    <w:rsid w:val="00BA7543"/>
    <w:rsid w:val="00BB0FA0"/>
    <w:rsid w:val="00BB7B5A"/>
    <w:rsid w:val="00BC1A7C"/>
    <w:rsid w:val="00BD0999"/>
    <w:rsid w:val="00BD1703"/>
    <w:rsid w:val="00BD174B"/>
    <w:rsid w:val="00BD38C3"/>
    <w:rsid w:val="00BD4646"/>
    <w:rsid w:val="00BD4C7B"/>
    <w:rsid w:val="00BE1804"/>
    <w:rsid w:val="00BE2359"/>
    <w:rsid w:val="00BE451D"/>
    <w:rsid w:val="00BE5777"/>
    <w:rsid w:val="00BE726A"/>
    <w:rsid w:val="00BF5BED"/>
    <w:rsid w:val="00C0674E"/>
    <w:rsid w:val="00C067ED"/>
    <w:rsid w:val="00C13B39"/>
    <w:rsid w:val="00C14681"/>
    <w:rsid w:val="00C155ED"/>
    <w:rsid w:val="00C156B5"/>
    <w:rsid w:val="00C21BFA"/>
    <w:rsid w:val="00C33C28"/>
    <w:rsid w:val="00C42767"/>
    <w:rsid w:val="00C43181"/>
    <w:rsid w:val="00C43A93"/>
    <w:rsid w:val="00C46478"/>
    <w:rsid w:val="00C55A06"/>
    <w:rsid w:val="00C64927"/>
    <w:rsid w:val="00C85C14"/>
    <w:rsid w:val="00C86AE6"/>
    <w:rsid w:val="00C86DC2"/>
    <w:rsid w:val="00C873DD"/>
    <w:rsid w:val="00C9156F"/>
    <w:rsid w:val="00CA4090"/>
    <w:rsid w:val="00CA4C27"/>
    <w:rsid w:val="00CA4FAD"/>
    <w:rsid w:val="00CA5918"/>
    <w:rsid w:val="00CB273D"/>
    <w:rsid w:val="00CB591A"/>
    <w:rsid w:val="00CC1ACC"/>
    <w:rsid w:val="00CC3DCD"/>
    <w:rsid w:val="00CC5441"/>
    <w:rsid w:val="00CD0014"/>
    <w:rsid w:val="00CD1646"/>
    <w:rsid w:val="00CE4A13"/>
    <w:rsid w:val="00CF64E5"/>
    <w:rsid w:val="00D02856"/>
    <w:rsid w:val="00D02A18"/>
    <w:rsid w:val="00D04E4B"/>
    <w:rsid w:val="00D05429"/>
    <w:rsid w:val="00D05B4E"/>
    <w:rsid w:val="00D126DD"/>
    <w:rsid w:val="00D147DA"/>
    <w:rsid w:val="00D14AB2"/>
    <w:rsid w:val="00D15E94"/>
    <w:rsid w:val="00D326B5"/>
    <w:rsid w:val="00D34A8B"/>
    <w:rsid w:val="00D350EF"/>
    <w:rsid w:val="00D37B7A"/>
    <w:rsid w:val="00D4505D"/>
    <w:rsid w:val="00D51A3B"/>
    <w:rsid w:val="00D51BB9"/>
    <w:rsid w:val="00D54C3C"/>
    <w:rsid w:val="00D7003A"/>
    <w:rsid w:val="00D82CFB"/>
    <w:rsid w:val="00D916F4"/>
    <w:rsid w:val="00D94F74"/>
    <w:rsid w:val="00D95E88"/>
    <w:rsid w:val="00DA3809"/>
    <w:rsid w:val="00DA5CCE"/>
    <w:rsid w:val="00DA6C41"/>
    <w:rsid w:val="00DB2CCD"/>
    <w:rsid w:val="00DB39F5"/>
    <w:rsid w:val="00DB3B84"/>
    <w:rsid w:val="00DB4537"/>
    <w:rsid w:val="00DC3BF9"/>
    <w:rsid w:val="00DC74D3"/>
    <w:rsid w:val="00DF3A45"/>
    <w:rsid w:val="00E04344"/>
    <w:rsid w:val="00E053B5"/>
    <w:rsid w:val="00E072CC"/>
    <w:rsid w:val="00E117A5"/>
    <w:rsid w:val="00E13ABC"/>
    <w:rsid w:val="00E14106"/>
    <w:rsid w:val="00E20B93"/>
    <w:rsid w:val="00E26861"/>
    <w:rsid w:val="00E303A7"/>
    <w:rsid w:val="00E316D4"/>
    <w:rsid w:val="00E31F99"/>
    <w:rsid w:val="00E320E0"/>
    <w:rsid w:val="00E33697"/>
    <w:rsid w:val="00E37B9F"/>
    <w:rsid w:val="00E52877"/>
    <w:rsid w:val="00E62F9C"/>
    <w:rsid w:val="00E63798"/>
    <w:rsid w:val="00E6512F"/>
    <w:rsid w:val="00E674C1"/>
    <w:rsid w:val="00E76CC5"/>
    <w:rsid w:val="00E905FB"/>
    <w:rsid w:val="00E90B13"/>
    <w:rsid w:val="00E93F48"/>
    <w:rsid w:val="00E94F28"/>
    <w:rsid w:val="00E97408"/>
    <w:rsid w:val="00EA1C12"/>
    <w:rsid w:val="00EA52D3"/>
    <w:rsid w:val="00EA724C"/>
    <w:rsid w:val="00EB0867"/>
    <w:rsid w:val="00EC4771"/>
    <w:rsid w:val="00EC79A6"/>
    <w:rsid w:val="00ED342B"/>
    <w:rsid w:val="00ED5D4C"/>
    <w:rsid w:val="00ED6A42"/>
    <w:rsid w:val="00ED7CE5"/>
    <w:rsid w:val="00EE056F"/>
    <w:rsid w:val="00EE0722"/>
    <w:rsid w:val="00F02632"/>
    <w:rsid w:val="00F03B2F"/>
    <w:rsid w:val="00F0595C"/>
    <w:rsid w:val="00F05DBE"/>
    <w:rsid w:val="00F22A6F"/>
    <w:rsid w:val="00F252C3"/>
    <w:rsid w:val="00F328C1"/>
    <w:rsid w:val="00F445F0"/>
    <w:rsid w:val="00F53807"/>
    <w:rsid w:val="00F56044"/>
    <w:rsid w:val="00F5795C"/>
    <w:rsid w:val="00F64067"/>
    <w:rsid w:val="00F704B8"/>
    <w:rsid w:val="00F737FE"/>
    <w:rsid w:val="00F75BB9"/>
    <w:rsid w:val="00F7635E"/>
    <w:rsid w:val="00F8676B"/>
    <w:rsid w:val="00F86F30"/>
    <w:rsid w:val="00F87142"/>
    <w:rsid w:val="00F871F5"/>
    <w:rsid w:val="00F95FFA"/>
    <w:rsid w:val="00FA0989"/>
    <w:rsid w:val="00FA44B3"/>
    <w:rsid w:val="00FA651D"/>
    <w:rsid w:val="00FB2F6A"/>
    <w:rsid w:val="00FC34AB"/>
    <w:rsid w:val="00FD089C"/>
    <w:rsid w:val="00FE28FD"/>
    <w:rsid w:val="00FE3A75"/>
    <w:rsid w:val="00FE3C8F"/>
    <w:rsid w:val="00FE7FD4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8C7B1-1458-4AE1-AA9F-DAE883B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Heavy Duty PowerMech</cp:lastModifiedBy>
  <cp:revision>2</cp:revision>
  <dcterms:created xsi:type="dcterms:W3CDTF">2021-09-28T16:34:00Z</dcterms:created>
  <dcterms:modified xsi:type="dcterms:W3CDTF">2021-09-28T16:34:00Z</dcterms:modified>
</cp:coreProperties>
</file>